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76D0AF" w14:textId="3E0E6191" w:rsidR="00093893" w:rsidRDefault="00093893">
      <w:r>
        <w:rPr>
          <w:noProof/>
        </w:rPr>
        <w:drawing>
          <wp:inline distT="0" distB="0" distL="0" distR="0" wp14:anchorId="7B95E2B5" wp14:editId="3D71817A">
            <wp:extent cx="5727700" cy="4018208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2-03-18 at 9.06.57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42" cy="40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F55DF" wp14:editId="1D39B6BE">
            <wp:extent cx="5727700" cy="4391696"/>
            <wp:effectExtent l="0" t="0" r="0" b="254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2-03-18 at 9.07.05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32" cy="43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C43C7" wp14:editId="3332F7D2">
            <wp:extent cx="5727700" cy="4031087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2-03-18 at 9.07.1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3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CFF1" w14:textId="001D16A2" w:rsidR="00093893" w:rsidRDefault="00093893">
      <w:r>
        <w:rPr>
          <w:noProof/>
        </w:rPr>
        <w:drawing>
          <wp:inline distT="0" distB="0" distL="0" distR="0" wp14:anchorId="76F9F793" wp14:editId="6B8A1EC6">
            <wp:extent cx="5727700" cy="457200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2-03-18 at 9.09.2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225" cy="458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17DA" w14:textId="77777777" w:rsidR="00093893" w:rsidRDefault="00093893"/>
    <w:p w14:paraId="3726A4FA" w14:textId="77777777" w:rsidR="00093893" w:rsidRDefault="00093893"/>
    <w:p w14:paraId="23FD2179" w14:textId="77777777" w:rsidR="00093893" w:rsidRDefault="00093893"/>
    <w:p w14:paraId="509F5DB8" w14:textId="77777777" w:rsidR="00093893" w:rsidRDefault="00093893"/>
    <w:p w14:paraId="20FD7C83" w14:textId="40F9F7AC" w:rsidR="00C56A4E" w:rsidRDefault="00093893">
      <w:r w:rsidRPr="00093893">
        <w:drawing>
          <wp:inline distT="0" distB="0" distL="0" distR="0" wp14:anchorId="7098E723" wp14:editId="1A3379A9">
            <wp:extent cx="5921369" cy="3848669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4511" cy="388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2163" w14:textId="455A051C" w:rsidR="00093893" w:rsidRDefault="00093893">
      <w:r>
        <w:rPr>
          <w:noProof/>
        </w:rPr>
        <w:drawing>
          <wp:inline distT="0" distB="0" distL="0" distR="0" wp14:anchorId="7707D1F9" wp14:editId="1AE95808">
            <wp:extent cx="5923280" cy="4367283"/>
            <wp:effectExtent l="0" t="0" r="0" b="1905"/>
            <wp:docPr id="2" name="Picture 2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2-03-18 at 9.02.51 PM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030" cy="439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EA80" w14:textId="77777777" w:rsidR="00093893" w:rsidRDefault="00093893">
      <w:bookmarkStart w:id="0" w:name="_GoBack"/>
      <w:bookmarkEnd w:id="0"/>
    </w:p>
    <w:sectPr w:rsidR="00093893" w:rsidSect="008E03D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7A6E"/>
    <w:rsid w:val="00093893"/>
    <w:rsid w:val="008E03DC"/>
    <w:rsid w:val="00987A6E"/>
    <w:rsid w:val="00AC6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0C20A6"/>
  <w15:chartTrackingRefBased/>
  <w15:docId w15:val="{DEC55E63-8013-3746-AE24-3C72A07A3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kishannare8975@gmail.com</dc:creator>
  <cp:keywords/>
  <dc:description/>
  <cp:lastModifiedBy>kishannare8975@gmail.com</cp:lastModifiedBy>
  <cp:revision>2</cp:revision>
  <dcterms:created xsi:type="dcterms:W3CDTF">2022-03-18T14:49:00Z</dcterms:created>
  <dcterms:modified xsi:type="dcterms:W3CDTF">2022-03-18T15:41:00Z</dcterms:modified>
</cp:coreProperties>
</file>